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KARTA  PRÓBY  PRZEWODNICZKI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 Druhnie zdobywającej stopień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0"/>
        <w:gridCol w:w="825"/>
        <w:gridCol w:w="4005"/>
        <w:tblGridChange w:id="0">
          <w:tblGrid>
            <w:gridCol w:w="4650"/>
            <w:gridCol w:w="825"/>
            <w:gridCol w:w="40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nazwisko: 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urodzenia: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mailowy: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tel.: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Drużyna/Gromada: </w:t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Pełniona funkcja: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Hufiec: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Pełniona funkcja: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Stop. harcerski: 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przyznania: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rozpoczęcia próby: 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Przewidywany termin zakończenia: 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920"/>
        <w:tblGridChange w:id="0">
          <w:tblGrid>
            <w:gridCol w:w="4605"/>
            <w:gridCol w:w="49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 metodyczny (ukończenie):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i nr. rozkazu: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 przewodniczek: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i nr. rozkazu: 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Przebieg dotychczasowej służby:</w:t>
      </w:r>
    </w:p>
    <w:p w:rsidR="00000000" w:rsidDel="00000000" w:rsidP="00000000" w:rsidRDefault="00000000" w:rsidRPr="00000000" w14:paraId="0000001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Opisz poniżej chronologicznie przebieg swojej służby szczegółowo od mianowania na funkcję wychowawczą, wymień funkcje, które prowadziły Cię w kierunku działań przewodniczki.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druhnie prywatnie: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Przedstaw się proszę  prywatnie w kilku zdaniach - napisz o rodzinie, szkole, pracy, zainteresowaniach, służbie poza  ZHR, planach na przyszłość...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Opiekunka </w:t>
      </w:r>
      <w:r w:rsidDel="00000000" w:rsidR="00000000" w:rsidRPr="00000000">
        <w:rPr>
          <w:rtl w:val="0"/>
        </w:rPr>
      </w:r>
    </w:p>
    <w:tbl>
      <w:tblPr>
        <w:tblStyle w:val="Table5"/>
        <w:tblW w:w="949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890"/>
        <w:tblGridChange w:id="0">
          <w:tblGrid>
            <w:gridCol w:w="4605"/>
            <w:gridCol w:w="489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Stopień: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mailowy: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tel.: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Przebieg próby przewodniczki: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Prosimy przedstawić ustaloną z opiekunką realizację próby. Prosimy o podanie konkretnych form realizacji uwzględniając aktywny udział druhny na różnych polach, w odniesieniu do kompetencji przewodniczki.</w:t>
      </w:r>
    </w:p>
    <w:p w:rsidR="00000000" w:rsidDel="00000000" w:rsidP="00000000" w:rsidRDefault="00000000" w:rsidRPr="00000000" w14:paraId="00000035">
      <w:pPr>
        <w:spacing w:before="240" w:line="276" w:lineRule="auto"/>
        <w:ind w:right="-151.06299212598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2940"/>
        <w:gridCol w:w="4185"/>
        <w:tblGridChange w:id="0">
          <w:tblGrid>
            <w:gridCol w:w="2385"/>
            <w:gridCol w:w="2940"/>
            <w:gridCol w:w="41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Obszar</w:t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Opisz zrealizowane już działania, dzięki którym zdobyłaś powyższą kompetencję oraz jakie zadania będziesz realizować w ramach próby przewodniczki wraz z wraz z proponowanymi terminami realizacji.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Drużynowa/ komendantka 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podobozu/ 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wychowawca 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Opiekunka prób na stopnie harcerskie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Członkini kadry hufca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Członkini kadry kursu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Uczestnictwo w życiu chorągwi 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Rozwój własny kandydatki:</w:t>
      </w:r>
      <w:r w:rsidDel="00000000" w:rsidR="00000000" w:rsidRPr="00000000">
        <w:rPr>
          <w:rtl w:val="0"/>
        </w:rPr>
      </w:r>
    </w:p>
    <w:tbl>
      <w:tblPr>
        <w:tblStyle w:val="Table7"/>
        <w:tblW w:w="945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3240"/>
        <w:gridCol w:w="1875"/>
        <w:gridCol w:w="4335"/>
        <w:tblGridChange w:id="0">
          <w:tblGrid>
            <w:gridCol w:w="3240"/>
            <w:gridCol w:w="1875"/>
            <w:gridCol w:w="43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Szkolenia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i inne formy 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doskonalenia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Termin 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oraz organizator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Wnioski, spostrzeżenia, wykorzystanie poznanych form, zdobytej wiedzy itd. 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(co dało mi szkolenie, spotkanie, warsztat, konferencja, itp.)</w:t>
            </w:r>
          </w:p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Udział w kursie metodyki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Udział w kursie przewodniczek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Udział w życiu hufca/szczepu/ referatu/innych środowiskach/ chorągwi</w:t>
            </w:r>
          </w:p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Udział w kursach, warsztatach, konferencjach, itp.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Inne formy doskonalenia (przeczytane książki, materiały, udział w spotkaniach, webinariach, itd.)</w:t>
            </w:r>
          </w:p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Podsumowanie przez opiekunkę odwiedzin zbiórki / innej akcji kandydatki</w:t>
      </w:r>
    </w:p>
    <w:p w:rsidR="00000000" w:rsidDel="00000000" w:rsidP="00000000" w:rsidRDefault="00000000" w:rsidRPr="00000000" w14:paraId="000000AC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Prosimy opisać gdzie i w jakiej formie odbyły się odwiedziny, jak przebiegało spotkanie, jakie konkretne działania podejmowała druhna, jak opiekunka ocenia poziom metodyczny druhny, rolę lidera. Przedstaw wnioski oraz mocne i słabe strony wydarzenia.</w:t>
      </w:r>
    </w:p>
    <w:p w:rsidR="00000000" w:rsidDel="00000000" w:rsidP="00000000" w:rsidRDefault="00000000" w:rsidRPr="00000000" w14:paraId="000000AD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7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851" w:top="851" w:left="1133.8582677165355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ind w:left="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ind w:left="708" w:firstLine="0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Komisja Instruktorska Zachodniopomorskiej Chorągwi Harcerek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-85724</wp:posOffset>
          </wp:positionV>
          <wp:extent cx="487045" cy="59436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04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A">
    <w:pPr>
      <w:ind w:firstLine="708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      Związek Harcerstwa Rzeczypospolitej</w:t>
    </w:r>
  </w:p>
  <w:p w:rsidR="00000000" w:rsidDel="00000000" w:rsidP="00000000" w:rsidRDefault="00000000" w:rsidRPr="00000000" w14:paraId="000000BB">
    <w:pPr>
      <w:ind w:firstLine="708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B9SEaauSwcZ6kSUn0wu6PMmMg==">CgMxLjA4AHIhMVZDcVZxdUV5X0toTGw2WG1jVGpRWEt4TFA1RmVxU0tN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2021-11-09T14:26:00Z</dcterms:created>
  <dc:creator>cmm</dc:creator>
</cp:coreProperties>
</file>